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F068D4" w14:textId="39883849" w:rsidR="002343BD" w:rsidRDefault="002343BD" w:rsidP="005A4AAA">
      <w:pPr>
        <w:rPr>
          <w:b/>
          <w:bCs/>
          <w:sz w:val="28"/>
          <w:szCs w:val="28"/>
        </w:rPr>
      </w:pPr>
      <w:r w:rsidRPr="002343BD">
        <w:rPr>
          <w:b/>
          <w:bCs/>
          <w:sz w:val="28"/>
          <w:szCs w:val="28"/>
        </w:rPr>
        <w:t xml:space="preserve">A3-1: </w:t>
      </w:r>
      <w:r w:rsidR="005A4AAA" w:rsidRPr="005A4AAA">
        <w:rPr>
          <w:b/>
          <w:bCs/>
          <w:sz w:val="28"/>
          <w:szCs w:val="28"/>
        </w:rPr>
        <w:t>Using Figma Prototyping</w:t>
      </w:r>
    </w:p>
    <w:p w14:paraId="39E41027" w14:textId="67484A68" w:rsidR="007B3797" w:rsidRPr="007B3797" w:rsidRDefault="007B3797" w:rsidP="005A4AA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Anima link: </w:t>
      </w:r>
      <w:hyperlink r:id="rId4" w:history="1">
        <w:r w:rsidRPr="007B3797">
          <w:rPr>
            <w:rStyle w:val="Hyperlink"/>
            <w:b/>
            <w:bCs/>
            <w:sz w:val="28"/>
            <w:szCs w:val="28"/>
          </w:rPr>
          <w:t>Student Portal -</w:t>
        </w:r>
        <w:r w:rsidRPr="007B3797">
          <w:rPr>
            <w:rStyle w:val="Hyperlink"/>
            <w:b/>
            <w:bCs/>
            <w:sz w:val="28"/>
            <w:szCs w:val="28"/>
          </w:rPr>
          <w:t xml:space="preserve"> </w:t>
        </w:r>
        <w:r w:rsidRPr="007B3797">
          <w:rPr>
            <w:rStyle w:val="Hyperlink"/>
            <w:b/>
            <w:bCs/>
            <w:sz w:val="28"/>
            <w:szCs w:val="28"/>
          </w:rPr>
          <w:t>VR</w:t>
        </w:r>
        <w:r w:rsidRPr="007B3797">
          <w:rPr>
            <w:rStyle w:val="Hyperlink"/>
            <w:b/>
            <w:bCs/>
            <w:sz w:val="28"/>
            <w:szCs w:val="28"/>
          </w:rPr>
          <w:t xml:space="preserve"> </w:t>
        </w:r>
        <w:r w:rsidRPr="007B3797">
          <w:rPr>
            <w:rStyle w:val="Hyperlink"/>
            <w:b/>
            <w:bCs/>
            <w:sz w:val="28"/>
            <w:szCs w:val="28"/>
          </w:rPr>
          <w:t>Dev kids</w:t>
        </w:r>
      </w:hyperlink>
    </w:p>
    <w:p w14:paraId="45C99DA8" w14:textId="211E8C53" w:rsidR="008A1B65" w:rsidRDefault="008A1B65" w:rsidP="005A4AA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A73243" wp14:editId="37BFB0A0">
            <wp:extent cx="8315325" cy="5767738"/>
            <wp:effectExtent l="0" t="0" r="0" b="4445"/>
            <wp:docPr id="1" name="Picture 1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PowerPoin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316960" cy="576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464B" w14:textId="77777777" w:rsidR="008A1B65" w:rsidRDefault="008A1B65" w:rsidP="005A4AAA">
      <w:pPr>
        <w:rPr>
          <w:b/>
          <w:bCs/>
          <w:sz w:val="28"/>
          <w:szCs w:val="28"/>
        </w:rPr>
      </w:pPr>
    </w:p>
    <w:p w14:paraId="53CB5BC4" w14:textId="04E19D0E" w:rsidR="00774204" w:rsidRDefault="008A1B65" w:rsidP="005A4AA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Figma link:  </w:t>
      </w:r>
      <w:hyperlink r:id="rId6" w:history="1">
        <w:r w:rsidRPr="008A1B65">
          <w:rPr>
            <w:rStyle w:val="Hyperlink"/>
            <w:b/>
            <w:bCs/>
            <w:sz w:val="28"/>
            <w:szCs w:val="28"/>
          </w:rPr>
          <w:t>Student Portal - VR Dev Kids - Astronomy VR Dev Course</w:t>
        </w:r>
      </w:hyperlink>
    </w:p>
    <w:p w14:paraId="1CC75A35" w14:textId="644AE65D" w:rsidR="006B4304" w:rsidRDefault="00050691" w:rsidP="005A4AA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8746916" wp14:editId="32647ADC">
            <wp:extent cx="9326880" cy="5930265"/>
            <wp:effectExtent l="0" t="0" r="762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6880" cy="59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4743" w14:textId="77777777" w:rsidR="005A4AAA" w:rsidRDefault="005A4AAA" w:rsidP="005A4AAA"/>
    <w:p w14:paraId="19EB2D8E" w14:textId="2F46417C" w:rsidR="002343BD" w:rsidRPr="002343BD" w:rsidRDefault="002343BD"/>
    <w:sectPr w:rsidR="002343BD" w:rsidRPr="002343BD" w:rsidSect="00F82E60">
      <w:pgSz w:w="15840" w:h="12240" w:orient="landscape"/>
      <w:pgMar w:top="576" w:right="576" w:bottom="576" w:left="57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3BD"/>
    <w:rsid w:val="00010C2A"/>
    <w:rsid w:val="00050691"/>
    <w:rsid w:val="00222C83"/>
    <w:rsid w:val="002343BD"/>
    <w:rsid w:val="005A4AAA"/>
    <w:rsid w:val="005B0D34"/>
    <w:rsid w:val="006B4304"/>
    <w:rsid w:val="00774204"/>
    <w:rsid w:val="007B3797"/>
    <w:rsid w:val="007D0655"/>
    <w:rsid w:val="007D211A"/>
    <w:rsid w:val="008A1B65"/>
    <w:rsid w:val="008D56D8"/>
    <w:rsid w:val="00AE645D"/>
    <w:rsid w:val="00BA0C07"/>
    <w:rsid w:val="00F82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2DE724"/>
  <w15:chartTrackingRefBased/>
  <w15:docId w15:val="{E085A8F9-EF3B-4F46-BE52-19635EE2F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A1B6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1B6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A1B6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www.figma.com/proto/3DckykJkvZkLyDCGo7fKDM/Student-Portal---VR-Dev-Kids?page-id=0%3A1&amp;node-id=1%3A2&amp;viewport=989%2C401%2C0.26&amp;scaling=min-zoom&amp;starting-point-node-id=1%3A2" TargetMode="External"/><Relationship Id="rId5" Type="http://schemas.openxmlformats.org/officeDocument/2006/relationships/image" Target="media/image1.png"/><Relationship Id="rId4" Type="http://schemas.openxmlformats.org/officeDocument/2006/relationships/hyperlink" Target="https://still-resonance-8102.animaapp.io/desktop-1440-login?r=1&amp;p=HCVNIQF&amp;h=desktop-1440-login&amp;pages=WyJkZXNrdG9wLTE0NDAtZGFzaGJvYXJkIiwiZGVza3RvcC0xNDQwLWxvZ2luIiwibW9iaWxlLTM2MC1sb2dpbiIsIm1vYmlsZS0zNjAtZGFzaGJvYXJkIiwiZGVza3RvcC0xNDQwLWFzdHJvbm9teS1jbGFzcyIsImRlc2t0b3AtMTQ0MC1wdWJsaWMtcHJvZmlsZSIsIm1vYmlsZS0zNjAtYXN0cm9ub215LWNsYXNzIiwibW9iaWxlLTM2MC1wdWJsaWMtcHJvZmlsZSJd" TargetMode="Externa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</Pages>
  <Words>109</Words>
  <Characters>626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Buchanan</dc:creator>
  <cp:keywords/>
  <dc:description/>
  <cp:lastModifiedBy>Ryan Buchanan</cp:lastModifiedBy>
  <cp:revision>3</cp:revision>
  <dcterms:created xsi:type="dcterms:W3CDTF">2022-07-28T15:58:00Z</dcterms:created>
  <dcterms:modified xsi:type="dcterms:W3CDTF">2022-07-28T16:48:00Z</dcterms:modified>
</cp:coreProperties>
</file>